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0CC530" w14:textId="77777777" w:rsidR="008F222D" w:rsidRDefault="008F222D" w:rsidP="008F222D">
      <w:pPr>
        <w:spacing w:line="276" w:lineRule="auto"/>
        <w:jc w:val="center"/>
        <w:rPr>
          <w:rFonts w:ascii="Times New Roman" w:hAnsi="Times New Roman"/>
          <w:bCs/>
          <w:iCs/>
          <w:color w:val="FF0000"/>
          <w:sz w:val="48"/>
          <w:szCs w:val="48"/>
          <w:u w:val="single"/>
          <w:lang w:val="cs-CZ"/>
        </w:rPr>
      </w:pPr>
    </w:p>
    <w:p w14:paraId="2E1149CE" w14:textId="5AA0EF64" w:rsidR="008F222D" w:rsidRPr="007713D5" w:rsidRDefault="008F222D" w:rsidP="008F222D">
      <w:pPr>
        <w:spacing w:line="276" w:lineRule="auto"/>
        <w:jc w:val="center"/>
        <w:rPr>
          <w:rFonts w:ascii="Times New Roman" w:hAnsi="Times New Roman"/>
          <w:bCs/>
          <w:iCs/>
          <w:color w:val="FF0000"/>
          <w:sz w:val="48"/>
          <w:szCs w:val="48"/>
          <w:u w:val="single"/>
        </w:rPr>
      </w:pPr>
      <w:r w:rsidRPr="007713D5">
        <w:rPr>
          <w:rFonts w:ascii="Times New Roman" w:hAnsi="Times New Roman"/>
          <w:bCs/>
          <w:iCs/>
          <w:color w:val="FF0000"/>
          <w:sz w:val="48"/>
          <w:szCs w:val="48"/>
          <w:u w:val="single"/>
        </w:rPr>
        <w:t>ETICKÝ KODEX HRÁČE</w:t>
      </w:r>
    </w:p>
    <w:p w14:paraId="684922A0" w14:textId="77777777" w:rsidR="008F222D" w:rsidRPr="007713D5" w:rsidRDefault="008F222D" w:rsidP="008F222D">
      <w:pPr>
        <w:pStyle w:val="Odstavecseseznamem"/>
        <w:numPr>
          <w:ilvl w:val="0"/>
          <w:numId w:val="2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Ctím hodnoty HC Dynamo Pardubice – radost ze hry, spolupráci, vášeň pro hru, respekt a soutěživost</w:t>
      </w:r>
    </w:p>
    <w:p w14:paraId="58C23634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Trenér je pro mě nezpochybnitelná autorita, můj učitel a vychovatel</w:t>
      </w:r>
    </w:p>
    <w:p w14:paraId="2DA6602E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Mám zodpovědnost za svoje chování, jednání a činy, reprezentuji sebe sama, mou rodinu, HC Dynamo Pardubice a Českou republiku</w:t>
      </w:r>
    </w:p>
    <w:p w14:paraId="62C47EC7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Respektuji trenéry, všechny členy realizačního týmu, každého spolu hráče, rodiče, soupeře, trenéry soupeře, rozhodčí, funkcionáře a ostatní</w:t>
      </w:r>
    </w:p>
    <w:p w14:paraId="27408FBB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 xml:space="preserve">Jsem příkladem svým chováním pro ostatní hráče </w:t>
      </w:r>
    </w:p>
    <w:p w14:paraId="72D6C0F0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Mám profesionální přístup ke sportu, poctivě se připravuji na tréninky, utkání, trénovat a hrát utkání s maximální energií a pozorností, neustále se rozvíjím, sebevzdělávám a sleduji moderní trendy v ledním hokeji a sportu</w:t>
      </w:r>
    </w:p>
    <w:p w14:paraId="33B4A662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Snažím se být samostatný a hledat cesty pro zlepšení</w:t>
      </w:r>
    </w:p>
    <w:p w14:paraId="345FC65C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Bojuji v rámci fair play a pravidel</w:t>
      </w:r>
    </w:p>
    <w:p w14:paraId="59497935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Doping, alkohol, drogy jsou trestné</w:t>
      </w:r>
    </w:p>
    <w:p w14:paraId="72BBD286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Dodržuji zdravý životní styl (správná výživa, spánek, regenerace a hygiena)</w:t>
      </w:r>
    </w:p>
    <w:p w14:paraId="2A884A94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Vždy dbám o své zdraví, kompenzuji jednostranné fyzické i psychické zátěže všestrannou pohybovou prevencí a všestranným rozvojem sebe sama (vzdělání, zájmové činnosti)</w:t>
      </w:r>
    </w:p>
    <w:p w14:paraId="49A1D8D2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 xml:space="preserve">Oceňuji a povzbuzuji své spoluhráče při spolupráci, týmové hře a obětování se pro tým </w:t>
      </w:r>
    </w:p>
    <w:p w14:paraId="6107CDF3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 xml:space="preserve">Mám odvahu být pozitivním příkladem </w:t>
      </w:r>
    </w:p>
    <w:p w14:paraId="0374BF12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 xml:space="preserve">Mám vůli překonávat překážky a těžké životní situace nejen na hřišti </w:t>
      </w:r>
    </w:p>
    <w:p w14:paraId="30D2B636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Ochotu jít do nekomfortních situací</w:t>
      </w:r>
    </w:p>
    <w:p w14:paraId="1EA4F097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bCs/>
          <w:iCs/>
          <w:color w:val="000000" w:themeColor="text1"/>
          <w:sz w:val="24"/>
          <w:szCs w:val="24"/>
        </w:rPr>
        <w:t>Všichni jsme jeden tým – trenéři, realizační tým, hráčský tým a celý klub. Tým vyhrává, tým prohrává</w:t>
      </w:r>
    </w:p>
    <w:p w14:paraId="38AE8275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color w:val="000000" w:themeColor="text1"/>
          <w:sz w:val="24"/>
          <w:szCs w:val="24"/>
        </w:rPr>
        <w:t>Trénuji naplno, jako když hrajeme</w:t>
      </w:r>
    </w:p>
    <w:p w14:paraId="19CFA5C9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color w:val="000000" w:themeColor="text1"/>
          <w:sz w:val="24"/>
          <w:szCs w:val="24"/>
        </w:rPr>
        <w:t>Nikdy se nad nikoho nepovyšuji, nevysmívám se ale ani se před nikým neponižuji</w:t>
      </w:r>
    </w:p>
    <w:p w14:paraId="4E17DD58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color w:val="000000" w:themeColor="text1"/>
          <w:sz w:val="24"/>
          <w:szCs w:val="24"/>
        </w:rPr>
        <w:t>Nebojím se zeptat trenéra, vyjádřit svůj názor, jsem sám sebou, jsem sebevědomí</w:t>
      </w:r>
    </w:p>
    <w:p w14:paraId="04936432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color w:val="000000" w:themeColor="text1"/>
          <w:sz w:val="24"/>
          <w:szCs w:val="24"/>
        </w:rPr>
        <w:t>Čisté a uklizené místo v šatně je mojí vizitkou, vždy a všude po sobě uklidím (</w:t>
      </w:r>
      <w:proofErr w:type="spellStart"/>
      <w:proofErr w:type="gramStart"/>
      <w:r w:rsidRPr="007713D5">
        <w:rPr>
          <w:rFonts w:ascii="Times New Roman" w:hAnsi="Times New Roman"/>
          <w:color w:val="000000" w:themeColor="text1"/>
          <w:sz w:val="24"/>
          <w:szCs w:val="24"/>
        </w:rPr>
        <w:t>autobus,restauraci</w:t>
      </w:r>
      <w:proofErr w:type="spellEnd"/>
      <w:proofErr w:type="gramEnd"/>
      <w:r w:rsidRPr="007713D5">
        <w:rPr>
          <w:rFonts w:ascii="Times New Roman" w:hAnsi="Times New Roman"/>
          <w:color w:val="000000" w:themeColor="text1"/>
          <w:sz w:val="24"/>
          <w:szCs w:val="24"/>
        </w:rPr>
        <w:t>)</w:t>
      </w:r>
    </w:p>
    <w:p w14:paraId="257782DF" w14:textId="77777777" w:rsidR="008F222D" w:rsidRPr="007713D5" w:rsidRDefault="008F222D" w:rsidP="008F222D">
      <w:pPr>
        <w:pStyle w:val="Odstavecseseznamem"/>
        <w:numPr>
          <w:ilvl w:val="0"/>
          <w:numId w:val="1"/>
        </w:numPr>
        <w:spacing w:after="16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713D5">
        <w:rPr>
          <w:rFonts w:ascii="Times New Roman" w:hAnsi="Times New Roman"/>
          <w:color w:val="000000" w:themeColor="text1"/>
          <w:sz w:val="24"/>
          <w:szCs w:val="24"/>
        </w:rPr>
        <w:t>Buď upřímný, vždy mluv pravdu</w:t>
      </w:r>
    </w:p>
    <w:p w14:paraId="74E45B08" w14:textId="77777777" w:rsidR="008F222D" w:rsidRPr="007713D5" w:rsidRDefault="008F222D" w:rsidP="008F222D">
      <w:pPr>
        <w:spacing w:line="276" w:lineRule="auto"/>
        <w:rPr>
          <w:rFonts w:ascii="Times New Roman" w:hAnsi="Times New Roman"/>
        </w:rPr>
      </w:pPr>
    </w:p>
    <w:p w14:paraId="7D0CE1C6" w14:textId="77777777" w:rsidR="0020764E" w:rsidRPr="000B3037" w:rsidRDefault="0020764E" w:rsidP="008F222D">
      <w:pPr>
        <w:spacing w:line="276" w:lineRule="auto"/>
        <w:rPr>
          <w:lang w:val="cs-CZ"/>
        </w:rPr>
      </w:pPr>
    </w:p>
    <w:sectPr w:rsidR="0020764E" w:rsidRPr="000B303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85A2F3" w14:textId="77777777" w:rsidR="00207439" w:rsidRDefault="00207439" w:rsidP="000B3037">
      <w:r>
        <w:separator/>
      </w:r>
    </w:p>
  </w:endnote>
  <w:endnote w:type="continuationSeparator" w:id="0">
    <w:p w14:paraId="6C9841F3" w14:textId="77777777" w:rsidR="00207439" w:rsidRDefault="00207439" w:rsidP="000B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51A79A" w14:textId="77777777" w:rsidR="000B3037" w:rsidRDefault="000B303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E83818" w14:textId="77777777" w:rsidR="000B3037" w:rsidRDefault="000B3037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18A89" w14:textId="77777777" w:rsidR="000B3037" w:rsidRDefault="000B303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8A8121" w14:textId="77777777" w:rsidR="00207439" w:rsidRDefault="00207439" w:rsidP="000B3037">
      <w:r>
        <w:separator/>
      </w:r>
    </w:p>
  </w:footnote>
  <w:footnote w:type="continuationSeparator" w:id="0">
    <w:p w14:paraId="6508F8EC" w14:textId="77777777" w:rsidR="00207439" w:rsidRDefault="00207439" w:rsidP="000B3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267028" w14:textId="77777777" w:rsidR="000B3037" w:rsidRDefault="008F222D">
    <w:pPr>
      <w:pStyle w:val="Zhlav"/>
    </w:pPr>
    <w:r>
      <w:rPr>
        <w:noProof/>
      </w:rPr>
      <w:pict w14:anchorId="37CFC35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6" o:spid="_x0000_s1027" type="#_x0000_t75" alt="" style="position:absolute;margin-left:0;margin-top:0;width:595pt;height:842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C6E975" w14:textId="77777777" w:rsidR="000B3037" w:rsidRDefault="008F222D">
    <w:pPr>
      <w:pStyle w:val="Zhlav"/>
    </w:pPr>
    <w:r>
      <w:rPr>
        <w:noProof/>
      </w:rPr>
      <w:pict w14:anchorId="3885B7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7" o:spid="_x0000_s1026" type="#_x0000_t75" alt="" style="position:absolute;margin-left:0;margin-top:0;width:595pt;height:842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22E308" w14:textId="77777777" w:rsidR="000B3037" w:rsidRDefault="008F222D">
    <w:pPr>
      <w:pStyle w:val="Zhlav"/>
    </w:pPr>
    <w:r>
      <w:rPr>
        <w:noProof/>
      </w:rPr>
      <w:pict w14:anchorId="7CD2DE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5" o:spid="_x0000_s1025" type="#_x0000_t75" alt="" style="position:absolute;margin-left:0;margin-top:0;width:595pt;height:842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3F2A78"/>
    <w:multiLevelType w:val="hybridMultilevel"/>
    <w:tmpl w:val="A02AEA52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516CF8"/>
    <w:multiLevelType w:val="hybridMultilevel"/>
    <w:tmpl w:val="F92A7330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0498131">
    <w:abstractNumId w:val="1"/>
  </w:num>
  <w:num w:numId="2" w16cid:durableId="17129989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037"/>
    <w:rsid w:val="00082948"/>
    <w:rsid w:val="000B3037"/>
    <w:rsid w:val="000D6D30"/>
    <w:rsid w:val="00105C30"/>
    <w:rsid w:val="001B2B9D"/>
    <w:rsid w:val="00207439"/>
    <w:rsid w:val="0020764E"/>
    <w:rsid w:val="004B0354"/>
    <w:rsid w:val="008B3BAF"/>
    <w:rsid w:val="008F222D"/>
    <w:rsid w:val="00F6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977742"/>
  <w15:chartTrackingRefBased/>
  <w15:docId w15:val="{E9067855-5581-2645-8796-D7F136F5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B3037"/>
  </w:style>
  <w:style w:type="paragraph" w:styleId="Zpat">
    <w:name w:val="footer"/>
    <w:basedOn w:val="Normln"/>
    <w:link w:val="Zpat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patChar">
    <w:name w:val="Zápatí Char"/>
    <w:basedOn w:val="Standardnpsmoodstavce"/>
    <w:link w:val="Zpat"/>
    <w:uiPriority w:val="99"/>
    <w:rsid w:val="000B3037"/>
  </w:style>
  <w:style w:type="paragraph" w:styleId="Odstavecseseznamem">
    <w:name w:val="List Paragraph"/>
    <w:basedOn w:val="Normln"/>
    <w:uiPriority w:val="34"/>
    <w:qFormat/>
    <w:rsid w:val="008F222D"/>
    <w:pPr>
      <w:spacing w:after="200" w:line="276" w:lineRule="auto"/>
      <w:ind w:left="720"/>
      <w:contextualSpacing/>
    </w:pPr>
    <w:rPr>
      <w:rFonts w:ascii="Calibri" w:eastAsia="MS Mincho" w:hAnsi="Calibri" w:cs="Times New Roman"/>
      <w:sz w:val="22"/>
      <w:szCs w:val="22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1495</Characters>
  <Application>Microsoft Office Word</Application>
  <DocSecurity>4</DocSecurity>
  <Lines>12</Lines>
  <Paragraphs>3</Paragraphs>
  <ScaleCrop>false</ScaleCrop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Šimon Matějka</dc:creator>
  <cp:keywords/>
  <dc:description/>
  <cp:lastModifiedBy>Patrik Moučka</cp:lastModifiedBy>
  <cp:revision>2</cp:revision>
  <cp:lastPrinted>2023-07-27T08:38:00Z</cp:lastPrinted>
  <dcterms:created xsi:type="dcterms:W3CDTF">2024-06-18T06:48:00Z</dcterms:created>
  <dcterms:modified xsi:type="dcterms:W3CDTF">2024-06-18T06:48:00Z</dcterms:modified>
</cp:coreProperties>
</file>